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A93" w14:textId="4DFEACF9" w:rsidR="00FE09D6" w:rsidRPr="00FE09D6" w:rsidRDefault="00797BFB" w:rsidP="00FE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BFB">
        <w:rPr>
          <w:rFonts w:ascii="Times New Roman" w:hAnsi="Times New Roman" w:cs="Times New Roman"/>
          <w:b/>
          <w:bCs/>
          <w:sz w:val="24"/>
          <w:szCs w:val="24"/>
        </w:rPr>
        <w:t>Shopping with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FE09D6" w14:paraId="4445669B" w14:textId="77777777" w:rsidTr="002744C7">
        <w:tc>
          <w:tcPr>
            <w:tcW w:w="6925" w:type="dxa"/>
          </w:tcPr>
          <w:p w14:paraId="78C42E33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Characters</w:t>
            </w:r>
          </w:p>
          <w:p w14:paraId="192D4753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Mrs. Maria Perez</w:t>
            </w:r>
          </w:p>
          <w:p w14:paraId="79160B19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Tina Perez (her daughter, 14 years old)</w:t>
            </w:r>
          </w:p>
          <w:p w14:paraId="5DB4B704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Kevin Perez (her son, 9 years old)</w:t>
            </w:r>
          </w:p>
          <w:p w14:paraId="78DDF4E2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Mrs. Elena Elias</w:t>
            </w:r>
          </w:p>
          <w:p w14:paraId="69FDE397" w14:textId="3BC34A1A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Cashier</w:t>
            </w:r>
          </w:p>
        </w:tc>
        <w:tc>
          <w:tcPr>
            <w:tcW w:w="2425" w:type="dxa"/>
          </w:tcPr>
          <w:p w14:paraId="331DC30E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Place and Time</w:t>
            </w:r>
          </w:p>
          <w:p w14:paraId="3D22CC1E" w14:textId="77777777" w:rsidR="00F076B2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 xml:space="preserve">Walmart </w:t>
            </w:r>
          </w:p>
          <w:p w14:paraId="17D0AE81" w14:textId="6990DB87" w:rsidR="00FE09D6" w:rsidRPr="00FD5DD3" w:rsidRDefault="00F076B2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09D6" w:rsidRPr="00FD5DD3">
              <w:rPr>
                <w:rFonts w:ascii="Times New Roman" w:hAnsi="Times New Roman" w:cs="Times New Roman"/>
                <w:sz w:val="20"/>
                <w:szCs w:val="20"/>
              </w:rPr>
              <w:t>fter school and work</w:t>
            </w:r>
          </w:p>
          <w:p w14:paraId="4C1106F9" w14:textId="77777777" w:rsidR="00FE09D6" w:rsidRPr="00FD5DD3" w:rsidRDefault="00FE09D6" w:rsidP="00FE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CBB44" w14:textId="77777777" w:rsidR="00FD5DD3" w:rsidRDefault="00FD5DD3" w:rsidP="00FE09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A09FD3" w14:textId="5D5E7CF5" w:rsidR="0076244D" w:rsidRPr="00FD5DD3" w:rsidRDefault="0076244D" w:rsidP="00FE09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76B2">
        <w:rPr>
          <w:rFonts w:ascii="Times New Roman" w:hAnsi="Times New Roman" w:cs="Times New Roman"/>
          <w:i/>
          <w:iCs/>
          <w:sz w:val="24"/>
          <w:szCs w:val="24"/>
        </w:rPr>
        <w:t>Mrs. Perez and her children are shopping.  She wants to buy some chicken and vegetables for dinner.</w:t>
      </w:r>
    </w:p>
    <w:p w14:paraId="1A133F6B" w14:textId="0D91FE14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Let’s go to get chicken and vegetables for dinner.</w:t>
      </w:r>
    </w:p>
    <w:p w14:paraId="34CCF5E5" w14:textId="6E4C35A0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>:  I want a video game.</w:t>
      </w:r>
    </w:p>
    <w:p w14:paraId="7CB220E0" w14:textId="53744C77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>:  I want new jeans.</w:t>
      </w:r>
    </w:p>
    <w:p w14:paraId="2FA64514" w14:textId="29856E62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I am very tired.  I only want to buy food.  </w:t>
      </w:r>
    </w:p>
    <w:p w14:paraId="7EE8685C" w14:textId="5107259F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>:  You buy the food.  I want jeans.</w:t>
      </w:r>
    </w:p>
    <w:p w14:paraId="1A3B28F2" w14:textId="53520744" w:rsidR="0076244D" w:rsidRDefault="0076244D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>:  I never</w:t>
      </w:r>
      <w:r w:rsidR="00C50885">
        <w:rPr>
          <w:rFonts w:ascii="Times New Roman" w:hAnsi="Times New Roman" w:cs="Times New Roman"/>
          <w:sz w:val="24"/>
          <w:szCs w:val="24"/>
        </w:rPr>
        <w:t xml:space="preserve"> get to buy anything.</w:t>
      </w:r>
    </w:p>
    <w:p w14:paraId="0CEDA462" w14:textId="6BD213BA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>:  You have lots of games.</w:t>
      </w:r>
    </w:p>
    <w:p w14:paraId="754BB2FD" w14:textId="4E728EF9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>:  You have lots of clothes.</w:t>
      </w:r>
    </w:p>
    <w:p w14:paraId="1BE3CBD6" w14:textId="71AF4210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I want to get the food.  On Saturday, we can buy jeans and games.</w:t>
      </w:r>
    </w:p>
    <w:p w14:paraId="6B866721" w14:textId="6063FE48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>:  I want to look at jeans.</w:t>
      </w:r>
    </w:p>
    <w:p w14:paraId="771F0890" w14:textId="489B725D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>:  I can look at games.</w:t>
      </w:r>
    </w:p>
    <w:p w14:paraId="0E7F27DD" w14:textId="30A1EBE8" w:rsidR="00C50885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You can look.  Come to the cashier in 10 minutes. </w:t>
      </w:r>
    </w:p>
    <w:p w14:paraId="26A0998E" w14:textId="6DA7D893" w:rsidR="002744C7" w:rsidRDefault="00F076B2" w:rsidP="00274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 xml:space="preserve">Tina and </w:t>
      </w:r>
      <w:r w:rsidR="00C50885"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 w:rsidR="002744C7">
        <w:rPr>
          <w:rFonts w:ascii="Times New Roman" w:hAnsi="Times New Roman" w:cs="Times New Roman"/>
          <w:sz w:val="24"/>
          <w:szCs w:val="24"/>
        </w:rPr>
        <w:t>:</w:t>
      </w:r>
      <w:r w:rsidR="00C50885">
        <w:rPr>
          <w:rFonts w:ascii="Times New Roman" w:hAnsi="Times New Roman" w:cs="Times New Roman"/>
          <w:sz w:val="24"/>
          <w:szCs w:val="24"/>
        </w:rPr>
        <w:t xml:space="preserve">  Thank you, Mami.</w:t>
      </w:r>
    </w:p>
    <w:p w14:paraId="6E9714FC" w14:textId="5E077DDF" w:rsidR="00C50885" w:rsidRPr="002744C7" w:rsidRDefault="00C50885" w:rsidP="00274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1">
        <w:rPr>
          <w:rFonts w:ascii="Times New Roman" w:hAnsi="Times New Roman" w:cs="Times New Roman"/>
          <w:i/>
          <w:iCs/>
          <w:sz w:val="24"/>
          <w:szCs w:val="24"/>
        </w:rPr>
        <w:t>(The children go away</w:t>
      </w:r>
      <w:r w:rsidR="002744C7">
        <w:rPr>
          <w:rFonts w:ascii="Times New Roman" w:hAnsi="Times New Roman" w:cs="Times New Roman"/>
          <w:i/>
          <w:iCs/>
          <w:sz w:val="24"/>
          <w:szCs w:val="24"/>
        </w:rPr>
        <w:t>; Maria finds the chicken and</w:t>
      </w:r>
      <w:r w:rsidR="007B2AED">
        <w:rPr>
          <w:rFonts w:ascii="Times New Roman" w:hAnsi="Times New Roman" w:cs="Times New Roman"/>
          <w:i/>
          <w:iCs/>
          <w:sz w:val="24"/>
          <w:szCs w:val="24"/>
        </w:rPr>
        <w:t xml:space="preserve"> vegetables; she comes to the cashier.</w:t>
      </w:r>
      <w:r w:rsidRPr="005E267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FED72F" w14:textId="47FE4078" w:rsidR="005E2671" w:rsidRDefault="00C50885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2671">
        <w:rPr>
          <w:rFonts w:ascii="Times New Roman" w:hAnsi="Times New Roman" w:cs="Times New Roman"/>
          <w:sz w:val="24"/>
          <w:szCs w:val="24"/>
        </w:rPr>
        <w:t xml:space="preserve">Now, </w:t>
      </w:r>
      <w:r w:rsidR="007B2AED">
        <w:rPr>
          <w:rFonts w:ascii="Times New Roman" w:hAnsi="Times New Roman" w:cs="Times New Roman"/>
          <w:sz w:val="24"/>
          <w:szCs w:val="24"/>
        </w:rPr>
        <w:t>where are Kevin and Tina? I am tired.  I want to sit down.</w:t>
      </w:r>
      <w:r w:rsidR="005E26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AA4D7" w14:textId="605CA8E7" w:rsidR="005E2671" w:rsidRPr="005E2671" w:rsidRDefault="005E2671" w:rsidP="005E267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2671">
        <w:rPr>
          <w:rFonts w:ascii="Times New Roman" w:hAnsi="Times New Roman" w:cs="Times New Roman"/>
          <w:i/>
          <w:iCs/>
          <w:sz w:val="24"/>
          <w:szCs w:val="24"/>
        </w:rPr>
        <w:t>(Elena sees Maria</w:t>
      </w:r>
      <w:r w:rsidR="00F076B2">
        <w:rPr>
          <w:rFonts w:ascii="Times New Roman" w:hAnsi="Times New Roman" w:cs="Times New Roman"/>
          <w:i/>
          <w:iCs/>
          <w:sz w:val="24"/>
          <w:szCs w:val="24"/>
        </w:rPr>
        <w:t xml:space="preserve"> at the cashier</w:t>
      </w:r>
      <w:r w:rsidRPr="005E2671">
        <w:rPr>
          <w:rFonts w:ascii="Times New Roman" w:hAnsi="Times New Roman" w:cs="Times New Roman"/>
          <w:i/>
          <w:iCs/>
          <w:sz w:val="24"/>
          <w:szCs w:val="24"/>
        </w:rPr>
        <w:t>.  She comes to say hello.)</w:t>
      </w:r>
    </w:p>
    <w:p w14:paraId="7799B17B" w14:textId="77777777" w:rsidR="005E2671" w:rsidRDefault="005E2671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:  Maria, Maria.  How are you?  </w:t>
      </w:r>
    </w:p>
    <w:p w14:paraId="0C7F3BB5" w14:textId="77777777" w:rsidR="005E2671" w:rsidRDefault="005E2671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Elena, I am glad to see you. I am fine.  How is your family?</w:t>
      </w:r>
    </w:p>
    <w:p w14:paraId="0F1B0C22" w14:textId="77777777" w:rsidR="00051377" w:rsidRDefault="005E2671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51377">
        <w:rPr>
          <w:rFonts w:ascii="Times New Roman" w:hAnsi="Times New Roman" w:cs="Times New Roman"/>
          <w:sz w:val="24"/>
          <w:szCs w:val="24"/>
        </w:rPr>
        <w:t>They are fighting like always.  I am working very hard.</w:t>
      </w:r>
    </w:p>
    <w:p w14:paraId="73632034" w14:textId="77777777" w:rsidR="00051377" w:rsidRDefault="00051377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I am working hard too.  Now, I just want to buy chicken and vegetables for dinner.</w:t>
      </w:r>
    </w:p>
    <w:p w14:paraId="4035F7D0" w14:textId="77777777" w:rsidR="00051377" w:rsidRDefault="00051377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>:  I need some onions and tomatoes.</w:t>
      </w:r>
    </w:p>
    <w:p w14:paraId="2F9AD9C6" w14:textId="28DDAE4C" w:rsidR="00051377" w:rsidRDefault="00051377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There are some good tomatoes beside the fruit.</w:t>
      </w:r>
    </w:p>
    <w:p w14:paraId="5B746EF4" w14:textId="02CD78D6" w:rsidR="00051377" w:rsidRPr="00051377" w:rsidRDefault="00051377" w:rsidP="0005137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1377">
        <w:rPr>
          <w:rFonts w:ascii="Times New Roman" w:hAnsi="Times New Roman" w:cs="Times New Roman"/>
          <w:i/>
          <w:iCs/>
          <w:sz w:val="24"/>
          <w:szCs w:val="24"/>
        </w:rPr>
        <w:t>(Tina and Kevin come to the cashier.)</w:t>
      </w:r>
    </w:p>
    <w:p w14:paraId="37B25144" w14:textId="636FE13D" w:rsidR="00051377" w:rsidRDefault="00051377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>:  Hello, Tina</w:t>
      </w:r>
      <w:r w:rsidR="00480038">
        <w:rPr>
          <w:rFonts w:ascii="Times New Roman" w:hAnsi="Times New Roman" w:cs="Times New Roman"/>
          <w:sz w:val="24"/>
          <w:szCs w:val="24"/>
        </w:rPr>
        <w:t xml:space="preserve">.  Your hair looks very nice.  </w:t>
      </w:r>
      <w:r>
        <w:rPr>
          <w:rFonts w:ascii="Times New Roman" w:hAnsi="Times New Roman" w:cs="Times New Roman"/>
          <w:sz w:val="24"/>
          <w:szCs w:val="24"/>
        </w:rPr>
        <w:t>Kevin?</w:t>
      </w:r>
      <w:r w:rsidR="00480038">
        <w:rPr>
          <w:rFonts w:ascii="Times New Roman" w:hAnsi="Times New Roman" w:cs="Times New Roman"/>
          <w:sz w:val="24"/>
          <w:szCs w:val="24"/>
        </w:rPr>
        <w:t xml:space="preserve">  You are very tall now.  Are you on the soccer team?  My goodness! You must have a lot of money.  </w:t>
      </w:r>
      <w:r w:rsidR="007B2AED">
        <w:rPr>
          <w:rFonts w:ascii="Times New Roman" w:hAnsi="Times New Roman" w:cs="Times New Roman"/>
          <w:sz w:val="24"/>
          <w:szCs w:val="24"/>
        </w:rPr>
        <w:t>Are you buying jeans and a video game?</w:t>
      </w:r>
    </w:p>
    <w:p w14:paraId="50B85971" w14:textId="71224E66" w:rsidR="00C50885" w:rsidRDefault="00051377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0885">
        <w:rPr>
          <w:rFonts w:ascii="Times New Roman" w:hAnsi="Times New Roman" w:cs="Times New Roman"/>
          <w:sz w:val="24"/>
          <w:szCs w:val="24"/>
        </w:rPr>
        <w:t xml:space="preserve"> </w:t>
      </w:r>
      <w:r w:rsidR="00480038">
        <w:rPr>
          <w:rFonts w:ascii="Times New Roman" w:hAnsi="Times New Roman" w:cs="Times New Roman"/>
          <w:sz w:val="24"/>
          <w:szCs w:val="24"/>
        </w:rPr>
        <w:t>Tina!  Kevin! You did NOT have permission to BUY.  You had permission to LOOK!</w:t>
      </w:r>
    </w:p>
    <w:p w14:paraId="28D6DFE8" w14:textId="54074672" w:rsidR="00480038" w:rsidRDefault="00480038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>:  The games are on sale.</w:t>
      </w:r>
    </w:p>
    <w:p w14:paraId="3626748F" w14:textId="5E43E66A" w:rsidR="00480038" w:rsidRDefault="00480038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 xml:space="preserve">:  Yes!  The jeans are on sale, too!  </w:t>
      </w:r>
    </w:p>
    <w:p w14:paraId="6DEB4FBD" w14:textId="01C4AAF4" w:rsidR="00480038" w:rsidRDefault="00480038" w:rsidP="00FE0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>:  Oh, Maria</w:t>
      </w:r>
      <w:r w:rsidR="00F076B2">
        <w:rPr>
          <w:rFonts w:ascii="Times New Roman" w:hAnsi="Times New Roman" w:cs="Times New Roman"/>
          <w:sz w:val="24"/>
          <w:szCs w:val="24"/>
        </w:rPr>
        <w:t>.  Let the children buy some games and jeans.  They are so cute!</w:t>
      </w:r>
    </w:p>
    <w:p w14:paraId="70DF16AC" w14:textId="3D590550" w:rsidR="00F076B2" w:rsidRDefault="00F076B2" w:rsidP="00F076B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76B2">
        <w:rPr>
          <w:rFonts w:ascii="Times New Roman" w:hAnsi="Times New Roman" w:cs="Times New Roman"/>
          <w:i/>
          <w:iCs/>
          <w:sz w:val="24"/>
          <w:szCs w:val="24"/>
        </w:rPr>
        <w:t>(Elena hugs Tina and Kevin.  They hug her, too.)</w:t>
      </w:r>
    </w:p>
    <w:p w14:paraId="32DACB9E" w14:textId="77777777" w:rsidR="00584DCF" w:rsidRDefault="00584DCF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Cashier</w:t>
      </w:r>
      <w:r>
        <w:rPr>
          <w:rFonts w:ascii="Times New Roman" w:hAnsi="Times New Roman" w:cs="Times New Roman"/>
          <w:sz w:val="24"/>
          <w:szCs w:val="24"/>
        </w:rPr>
        <w:t xml:space="preserve">: Are you ready to pay?  </w:t>
      </w:r>
    </w:p>
    <w:p w14:paraId="69C2D59B" w14:textId="026E8630" w:rsidR="009A4957" w:rsidRDefault="00584DCF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I am ready to pay for my chicken and vegetables.  </w:t>
      </w:r>
      <w:r w:rsidR="009A4957">
        <w:rPr>
          <w:rFonts w:ascii="Times New Roman" w:hAnsi="Times New Roman" w:cs="Times New Roman"/>
          <w:sz w:val="24"/>
          <w:szCs w:val="24"/>
        </w:rPr>
        <w:t>Tina, put the jeans back.  Kevin, no video games</w:t>
      </w:r>
      <w:r w:rsidR="007B2AED">
        <w:rPr>
          <w:rFonts w:ascii="Times New Roman" w:hAnsi="Times New Roman" w:cs="Times New Roman"/>
          <w:sz w:val="24"/>
          <w:szCs w:val="24"/>
        </w:rPr>
        <w:t>.</w:t>
      </w:r>
    </w:p>
    <w:p w14:paraId="28B2B77C" w14:textId="397E4847" w:rsidR="009A4957" w:rsidRDefault="009A4957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Elena, Kevin, and Tina</w:t>
      </w:r>
      <w:r>
        <w:rPr>
          <w:rFonts w:ascii="Times New Roman" w:hAnsi="Times New Roman" w:cs="Times New Roman"/>
          <w:sz w:val="24"/>
          <w:szCs w:val="24"/>
        </w:rPr>
        <w:t>: Why?  They are on sale.</w:t>
      </w:r>
    </w:p>
    <w:p w14:paraId="3CA7A28F" w14:textId="66A8730C" w:rsidR="009A4957" w:rsidRDefault="009A4957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Cashier</w:t>
      </w:r>
      <w:r>
        <w:rPr>
          <w:rFonts w:ascii="Times New Roman" w:hAnsi="Times New Roman" w:cs="Times New Roman"/>
          <w:sz w:val="24"/>
          <w:szCs w:val="24"/>
        </w:rPr>
        <w:t xml:space="preserve">:  The jeans are on sale for $12.00.  The video games are $8.00.  That is only $20.00 total.  With tax, you will only pay </w:t>
      </w:r>
      <w:r w:rsidR="00944299">
        <w:rPr>
          <w:rFonts w:ascii="Times New Roman" w:hAnsi="Times New Roman" w:cs="Times New Roman"/>
          <w:sz w:val="24"/>
          <w:szCs w:val="24"/>
        </w:rPr>
        <w:t>$21.00.</w:t>
      </w:r>
    </w:p>
    <w:p w14:paraId="1B2DA788" w14:textId="6B6CCD38" w:rsidR="00584DCF" w:rsidRDefault="009A4957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Everything in the store is ON SALE</w:t>
      </w:r>
      <w:r w:rsidR="00944299">
        <w:rPr>
          <w:rFonts w:ascii="Times New Roman" w:hAnsi="Times New Roman" w:cs="Times New Roman"/>
          <w:sz w:val="24"/>
          <w:szCs w:val="24"/>
        </w:rPr>
        <w:t>.  I am buying chicken and vegetables.  I will pay cash.</w:t>
      </w:r>
    </w:p>
    <w:p w14:paraId="4809DF58" w14:textId="647A6B85" w:rsidR="00944299" w:rsidRDefault="00944299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Kevin, Tina, and 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4299">
        <w:rPr>
          <w:rFonts w:ascii="Times New Roman" w:hAnsi="Times New Roman" w:cs="Times New Roman"/>
          <w:i/>
          <w:iCs/>
          <w:sz w:val="24"/>
          <w:szCs w:val="24"/>
        </w:rPr>
        <w:t>(They make a big sigh.)</w:t>
      </w:r>
      <w:r>
        <w:rPr>
          <w:rFonts w:ascii="Times New Roman" w:hAnsi="Times New Roman" w:cs="Times New Roman"/>
          <w:sz w:val="24"/>
          <w:szCs w:val="24"/>
        </w:rPr>
        <w:t xml:space="preserve">  Gee, whiz!</w:t>
      </w:r>
    </w:p>
    <w:p w14:paraId="477BABF3" w14:textId="1E55EF22" w:rsidR="00944299" w:rsidRDefault="00944299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>:  Your mother knows best.</w:t>
      </w:r>
    </w:p>
    <w:p w14:paraId="61C3ABCA" w14:textId="2E1E539B" w:rsidR="00944299" w:rsidRDefault="00944299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:  I do know best.  I know all about shopping with children.</w:t>
      </w:r>
    </w:p>
    <w:p w14:paraId="64F30F77" w14:textId="0B7B71F8" w:rsidR="00944299" w:rsidRPr="00584DCF" w:rsidRDefault="00944299" w:rsidP="0058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Cashier</w:t>
      </w:r>
      <w:r>
        <w:rPr>
          <w:rFonts w:ascii="Times New Roman" w:hAnsi="Times New Roman" w:cs="Times New Roman"/>
          <w:sz w:val="24"/>
          <w:szCs w:val="24"/>
        </w:rPr>
        <w:t>:  Your total is $12.25.  Thank you for shopping at Walmart.</w:t>
      </w:r>
    </w:p>
    <w:sectPr w:rsidR="00944299" w:rsidRPr="00584DCF" w:rsidSect="0027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B"/>
    <w:rsid w:val="00051377"/>
    <w:rsid w:val="002744C7"/>
    <w:rsid w:val="00480038"/>
    <w:rsid w:val="00584DCF"/>
    <w:rsid w:val="005E2671"/>
    <w:rsid w:val="0076244D"/>
    <w:rsid w:val="00797BFB"/>
    <w:rsid w:val="007B2AED"/>
    <w:rsid w:val="00944299"/>
    <w:rsid w:val="009A4957"/>
    <w:rsid w:val="00C50885"/>
    <w:rsid w:val="00F076B2"/>
    <w:rsid w:val="00FD5DD3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283D"/>
  <w15:chartTrackingRefBased/>
  <w15:docId w15:val="{9CFAD92A-15BE-44C1-9867-5481B59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1</cp:revision>
  <dcterms:created xsi:type="dcterms:W3CDTF">2022-01-23T18:50:00Z</dcterms:created>
  <dcterms:modified xsi:type="dcterms:W3CDTF">2022-01-23T19:58:00Z</dcterms:modified>
</cp:coreProperties>
</file>