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E968" w14:textId="647805CE" w:rsidR="00B96B90" w:rsidRPr="006A53DE" w:rsidRDefault="00B96B90" w:rsidP="00612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DE">
        <w:rPr>
          <w:rFonts w:ascii="Times New Roman" w:hAnsi="Times New Roman" w:cs="Times New Roman"/>
          <w:b/>
          <w:bCs/>
          <w:sz w:val="24"/>
          <w:szCs w:val="24"/>
        </w:rPr>
        <w:t xml:space="preserve">Where </w:t>
      </w:r>
      <w:r w:rsidR="006126A5" w:rsidRPr="006A53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A53DE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6126A5" w:rsidRPr="006A53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A53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126A5" w:rsidRPr="006A53D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925"/>
        <w:gridCol w:w="2425"/>
      </w:tblGrid>
      <w:tr w:rsidR="006126A5" w14:paraId="3AEC2A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3CB52" w14:textId="77777777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"/>
              </w:rPr>
              <w:t>Characters</w:t>
            </w:r>
          </w:p>
          <w:p w14:paraId="4D3BFB5B" w14:textId="77777777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Mrs. Maria Perez</w:t>
            </w:r>
          </w:p>
          <w:p w14:paraId="1126A17C" w14:textId="77777777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Tina Perez (her daughter, 14 years old)</w:t>
            </w:r>
          </w:p>
          <w:p w14:paraId="120DDA35" w14:textId="77777777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Kevin Perez (her son, 9 years old)</w:t>
            </w:r>
          </w:p>
          <w:p w14:paraId="0E5CBAE9" w14:textId="7B22A44A" w:rsidR="006126A5" w:rsidRP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Mr. Robert Perez</w:t>
            </w:r>
          </w:p>
        </w:tc>
        <w:tc>
          <w:tcPr>
            <w:tcW w:w="2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7B3F2F" w14:textId="77777777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"/>
              </w:rPr>
              <w:t>Place and Time</w:t>
            </w:r>
          </w:p>
          <w:p w14:paraId="1133ACF1" w14:textId="5E5BB06A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Home</w:t>
            </w:r>
          </w:p>
          <w:p w14:paraId="067E5C3E" w14:textId="7A1BC62C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Before school</w:t>
            </w:r>
          </w:p>
          <w:p w14:paraId="38A55CF6" w14:textId="77777777" w:rsidR="006126A5" w:rsidRDefault="0061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7C6AC032" w14:textId="6B838C38" w:rsidR="00B96B90" w:rsidRPr="006126A5" w:rsidRDefault="006126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26A5">
        <w:rPr>
          <w:rFonts w:ascii="Times New Roman" w:hAnsi="Times New Roman" w:cs="Times New Roman"/>
          <w:i/>
          <w:iCs/>
          <w:sz w:val="24"/>
          <w:szCs w:val="24"/>
        </w:rPr>
        <w:t>(Kevin Perez has his backpack.  It is filled with gym clothes, books, papers, tennis shoes, and snacks. He calls out to his family.  He is very angry.)</w:t>
      </w:r>
    </w:p>
    <w:p w14:paraId="3930CC28" w14:textId="18D352CC" w:rsidR="00B96B90" w:rsidRPr="006126A5" w:rsidRDefault="00B96B90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Kevin: </w:t>
      </w:r>
      <w:r w:rsidR="00047D58" w:rsidRPr="006126A5">
        <w:rPr>
          <w:rFonts w:ascii="Times New Roman" w:hAnsi="Times New Roman" w:cs="Times New Roman"/>
          <w:sz w:val="24"/>
          <w:szCs w:val="24"/>
        </w:rPr>
        <w:t>(</w:t>
      </w:r>
      <w:r w:rsidR="00047D58" w:rsidRPr="006126A5">
        <w:rPr>
          <w:rFonts w:ascii="Times New Roman" w:hAnsi="Times New Roman" w:cs="Times New Roman"/>
          <w:i/>
          <w:iCs/>
          <w:sz w:val="24"/>
          <w:szCs w:val="24"/>
        </w:rPr>
        <w:t>He is mad</w:t>
      </w:r>
      <w:r w:rsidR="00047D58" w:rsidRPr="006126A5">
        <w:rPr>
          <w:rFonts w:ascii="Times New Roman" w:hAnsi="Times New Roman" w:cs="Times New Roman"/>
          <w:sz w:val="24"/>
          <w:szCs w:val="24"/>
        </w:rPr>
        <w:t xml:space="preserve">.) </w:t>
      </w:r>
      <w:r w:rsidRPr="006126A5">
        <w:rPr>
          <w:rFonts w:ascii="Times New Roman" w:hAnsi="Times New Roman" w:cs="Times New Roman"/>
          <w:sz w:val="24"/>
          <w:szCs w:val="24"/>
        </w:rPr>
        <w:t xml:space="preserve"> I can’t find my notebook.  Tina, did you take my new notebook?</w:t>
      </w:r>
    </w:p>
    <w:p w14:paraId="798E2E18" w14:textId="733C60B1" w:rsidR="00B96B90" w:rsidRPr="006126A5" w:rsidRDefault="00B96B90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Tina:  I never take your books.  They are too messy. </w:t>
      </w:r>
      <w:r w:rsidR="00441955" w:rsidRPr="006126A5">
        <w:rPr>
          <w:rFonts w:ascii="Times New Roman" w:hAnsi="Times New Roman" w:cs="Times New Roman"/>
          <w:sz w:val="24"/>
          <w:szCs w:val="24"/>
        </w:rPr>
        <w:t>Maybe t</w:t>
      </w:r>
      <w:r w:rsidRPr="006126A5">
        <w:rPr>
          <w:rFonts w:ascii="Times New Roman" w:hAnsi="Times New Roman" w:cs="Times New Roman"/>
          <w:sz w:val="24"/>
          <w:szCs w:val="24"/>
        </w:rPr>
        <w:t>he new notebook is in your backpack.</w:t>
      </w:r>
    </w:p>
    <w:p w14:paraId="6E565917" w14:textId="497AF0AA" w:rsidR="00441955" w:rsidRPr="006126A5" w:rsidRDefault="00441955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It is not in my backpack.  I looked.</w:t>
      </w:r>
    </w:p>
    <w:p w14:paraId="0C6F7AC2" w14:textId="11F5F7CE" w:rsidR="00441955" w:rsidRPr="006126A5" w:rsidRDefault="00441955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Tina:  Maybe it is on your bed.</w:t>
      </w:r>
    </w:p>
    <w:p w14:paraId="24305734" w14:textId="249CD0B3" w:rsidR="00441955" w:rsidRPr="006126A5" w:rsidRDefault="00441955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It is not on the bed.</w:t>
      </w:r>
    </w:p>
    <w:p w14:paraId="2EFF1754" w14:textId="64F86179" w:rsidR="00441955" w:rsidRPr="006126A5" w:rsidRDefault="00441955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Tina:  Under the bed?</w:t>
      </w:r>
    </w:p>
    <w:p w14:paraId="50A85055" w14:textId="77777777" w:rsidR="00441955" w:rsidRPr="006126A5" w:rsidRDefault="00441955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Kevin: No.  It is not under the bed.  </w:t>
      </w:r>
    </w:p>
    <w:p w14:paraId="27C038DF" w14:textId="12672141" w:rsidR="00441955" w:rsidRPr="006126A5" w:rsidRDefault="00441955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Tina: </w:t>
      </w:r>
      <w:r w:rsidRPr="006126A5">
        <w:rPr>
          <w:rFonts w:ascii="Times New Roman" w:hAnsi="Times New Roman" w:cs="Times New Roman"/>
          <w:i/>
          <w:iCs/>
          <w:sz w:val="24"/>
          <w:szCs w:val="24"/>
        </w:rPr>
        <w:t>(She looks under the bed)</w:t>
      </w:r>
      <w:r w:rsidRPr="006126A5">
        <w:rPr>
          <w:rFonts w:ascii="Times New Roman" w:hAnsi="Times New Roman" w:cs="Times New Roman"/>
          <w:sz w:val="24"/>
          <w:szCs w:val="24"/>
        </w:rPr>
        <w:t xml:space="preserve"> YUK! There is a pizza box under the bed.  You never clean your room.  I see old tennis shoes and dirty jeans under the bed too.  UGH!  Your room smells terrible!</w:t>
      </w:r>
    </w:p>
    <w:p w14:paraId="19737CA1" w14:textId="727B5199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Kevin:  Mom!  Mom!  Where is my new notebook?  </w:t>
      </w:r>
    </w:p>
    <w:p w14:paraId="7FF64820" w14:textId="181DE110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Mrs. Perez:  I saw it in the kitchen last night.  Look on the table.</w:t>
      </w:r>
    </w:p>
    <w:p w14:paraId="4D4FED5E" w14:textId="0045F353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No, it’s not on the table.</w:t>
      </w:r>
    </w:p>
    <w:p w14:paraId="169478A4" w14:textId="156F98CB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Mrs. Perez:  In front of the cereal box?</w:t>
      </w:r>
    </w:p>
    <w:p w14:paraId="75455220" w14:textId="693AA12C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I ate all of the cereal.  The box is in the trash.</w:t>
      </w:r>
    </w:p>
    <w:p w14:paraId="38BF9689" w14:textId="6128175F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Tina:  Is the notebook between the sofa cushions?</w:t>
      </w:r>
    </w:p>
    <w:p w14:paraId="5A158A13" w14:textId="445144CB" w:rsidR="00FA72CE" w:rsidRPr="006126A5" w:rsidRDefault="00FA72CE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(He looks between the cushions.) No, but I found</w:t>
      </w:r>
      <w:r w:rsidR="00543456" w:rsidRPr="006126A5">
        <w:rPr>
          <w:rFonts w:ascii="Times New Roman" w:hAnsi="Times New Roman" w:cs="Times New Roman"/>
          <w:sz w:val="24"/>
          <w:szCs w:val="24"/>
        </w:rPr>
        <w:t xml:space="preserve"> two dollars and eighty-three cents.</w:t>
      </w:r>
    </w:p>
    <w:p w14:paraId="7CC90BB7" w14:textId="43DF6233" w:rsidR="00543456" w:rsidRPr="006126A5" w:rsidRDefault="00543456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Mrs. Perez:  Maybe it is on the floor below the sofa.</w:t>
      </w:r>
    </w:p>
    <w:p w14:paraId="6BC71E22" w14:textId="15713CBA" w:rsidR="00543456" w:rsidRPr="006126A5" w:rsidRDefault="00543456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(</w:t>
      </w:r>
      <w:r w:rsidRPr="006126A5">
        <w:rPr>
          <w:rFonts w:ascii="Times New Roman" w:hAnsi="Times New Roman" w:cs="Times New Roman"/>
          <w:i/>
          <w:iCs/>
          <w:sz w:val="24"/>
          <w:szCs w:val="24"/>
        </w:rPr>
        <w:t>He sneezes and coughs.</w:t>
      </w:r>
      <w:r w:rsidRPr="006126A5">
        <w:rPr>
          <w:rFonts w:ascii="Times New Roman" w:hAnsi="Times New Roman" w:cs="Times New Roman"/>
          <w:sz w:val="24"/>
          <w:szCs w:val="24"/>
        </w:rPr>
        <w:t>) No, but there is a lot of dust below the sofa.</w:t>
      </w:r>
    </w:p>
    <w:p w14:paraId="34335EF9" w14:textId="4D7B73E2" w:rsidR="00543456" w:rsidRPr="006126A5" w:rsidRDefault="00543456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Mrs. Perez:  Tina, look on the shelf above Kevin’s bed. </w:t>
      </w:r>
    </w:p>
    <w:p w14:paraId="6D7A194D" w14:textId="14198AC8" w:rsidR="00543456" w:rsidRPr="006126A5" w:rsidRDefault="00543456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Tina: (She holds her nose.) Kevin, you left a glass of milk on the shelf.  It is spoiled!  YUK!</w:t>
      </w:r>
    </w:p>
    <w:p w14:paraId="32EDE0CA" w14:textId="3E543A3E" w:rsidR="00543456" w:rsidRPr="006126A5" w:rsidRDefault="001C5A1F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(</w:t>
      </w:r>
      <w:r w:rsidRPr="006126A5">
        <w:rPr>
          <w:rFonts w:ascii="Times New Roman" w:hAnsi="Times New Roman" w:cs="Times New Roman"/>
          <w:i/>
          <w:iCs/>
          <w:sz w:val="24"/>
          <w:szCs w:val="24"/>
        </w:rPr>
        <w:t>He looks sad.)</w:t>
      </w:r>
      <w:r w:rsidRPr="006126A5">
        <w:rPr>
          <w:rFonts w:ascii="Times New Roman" w:hAnsi="Times New Roman" w:cs="Times New Roman"/>
          <w:sz w:val="24"/>
          <w:szCs w:val="24"/>
        </w:rPr>
        <w:t xml:space="preserve">  My math homework is in the notebook.</w:t>
      </w:r>
    </w:p>
    <w:p w14:paraId="020E9C56" w14:textId="22208C0F" w:rsidR="001C5A1F" w:rsidRPr="006126A5" w:rsidRDefault="001C5A1F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Tina:  Too bad for you! </w:t>
      </w:r>
    </w:p>
    <w:p w14:paraId="55A9F07E" w14:textId="4F78D9E1" w:rsidR="001C5A1F" w:rsidRPr="006126A5" w:rsidRDefault="001C5A1F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Mr. Perez: (</w:t>
      </w:r>
      <w:r w:rsidRPr="006126A5">
        <w:rPr>
          <w:rFonts w:ascii="Times New Roman" w:hAnsi="Times New Roman" w:cs="Times New Roman"/>
          <w:i/>
          <w:iCs/>
          <w:sz w:val="24"/>
          <w:szCs w:val="24"/>
        </w:rPr>
        <w:t>He is drinking coffee.)</w:t>
      </w:r>
      <w:r w:rsidRPr="006126A5">
        <w:rPr>
          <w:rFonts w:ascii="Times New Roman" w:hAnsi="Times New Roman" w:cs="Times New Roman"/>
          <w:sz w:val="24"/>
          <w:szCs w:val="24"/>
        </w:rPr>
        <w:t xml:space="preserve">  Look at this nice new notebook I found in the bathroom beside the sink.  I can use it at work today.</w:t>
      </w:r>
    </w:p>
    <w:p w14:paraId="6A4B5BC9" w14:textId="7E7DD867" w:rsidR="001C5A1F" w:rsidRPr="006126A5" w:rsidRDefault="001C5A1F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There it is!  There is my notebook!  Yeah!</w:t>
      </w:r>
    </w:p>
    <w:p w14:paraId="3CE3E2C1" w14:textId="02CCA553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Mr. Perez:  No, it is my notebook now.  Remember, </w:t>
      </w:r>
      <w:proofErr w:type="gramStart"/>
      <w:r w:rsidRPr="006126A5">
        <w:rPr>
          <w:rFonts w:ascii="Times New Roman" w:hAnsi="Times New Roman" w:cs="Times New Roman"/>
          <w:sz w:val="24"/>
          <w:szCs w:val="24"/>
        </w:rPr>
        <w:t>finders</w:t>
      </w:r>
      <w:proofErr w:type="gramEnd"/>
      <w:r w:rsidRPr="006126A5">
        <w:rPr>
          <w:rFonts w:ascii="Times New Roman" w:hAnsi="Times New Roman" w:cs="Times New Roman"/>
          <w:sz w:val="24"/>
          <w:szCs w:val="24"/>
        </w:rPr>
        <w:t xml:space="preserve"> keepers, losers weepers.</w:t>
      </w:r>
    </w:p>
    <w:p w14:paraId="7FEF02DE" w14:textId="6E183502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What does that mean?</w:t>
      </w:r>
    </w:p>
    <w:p w14:paraId="59EEF07D" w14:textId="7A7ECBEB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lastRenderedPageBreak/>
        <w:t xml:space="preserve">Mr. Perez:  I found </w:t>
      </w:r>
      <w:r w:rsidR="002649CD">
        <w:rPr>
          <w:rFonts w:ascii="Times New Roman" w:hAnsi="Times New Roman" w:cs="Times New Roman"/>
          <w:sz w:val="24"/>
          <w:szCs w:val="24"/>
        </w:rPr>
        <w:t xml:space="preserve">this new </w:t>
      </w:r>
      <w:r w:rsidRPr="006126A5">
        <w:rPr>
          <w:rFonts w:ascii="Times New Roman" w:hAnsi="Times New Roman" w:cs="Times New Roman"/>
          <w:sz w:val="24"/>
          <w:szCs w:val="24"/>
        </w:rPr>
        <w:t>notebook.  I keep it.  You lost your notebook.  You cry about it.</w:t>
      </w:r>
    </w:p>
    <w:p w14:paraId="68F86506" w14:textId="401AB408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Kevin:  </w:t>
      </w:r>
      <w:r w:rsidR="002649CD">
        <w:rPr>
          <w:rFonts w:ascii="Times New Roman" w:hAnsi="Times New Roman" w:cs="Times New Roman"/>
          <w:sz w:val="24"/>
          <w:szCs w:val="24"/>
        </w:rPr>
        <w:t xml:space="preserve">My homework is in my notebook. </w:t>
      </w:r>
      <w:r w:rsidRPr="006126A5">
        <w:rPr>
          <w:rFonts w:ascii="Times New Roman" w:hAnsi="Times New Roman" w:cs="Times New Roman"/>
          <w:sz w:val="24"/>
          <w:szCs w:val="24"/>
        </w:rPr>
        <w:t>My math teacher will take my free time away.</w:t>
      </w:r>
    </w:p>
    <w:p w14:paraId="0CFAACE2" w14:textId="77777777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Mr. Perez:  You will cry two times.  Cry for the free time.  Cry for the notebook.</w:t>
      </w:r>
    </w:p>
    <w:p w14:paraId="31B67401" w14:textId="09FC28C1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Tina:  Boo-hoo!  I am sorry for you—NOT!</w:t>
      </w:r>
    </w:p>
    <w:p w14:paraId="29B41B87" w14:textId="3FE94958" w:rsidR="00FF028D" w:rsidRPr="006126A5" w:rsidRDefault="00FF028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Mrs. Perez</w:t>
      </w:r>
      <w:r w:rsidRPr="002649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649CD" w:rsidRPr="002649CD">
        <w:rPr>
          <w:rFonts w:ascii="Times New Roman" w:hAnsi="Times New Roman" w:cs="Times New Roman"/>
          <w:i/>
          <w:iCs/>
          <w:sz w:val="24"/>
          <w:szCs w:val="24"/>
        </w:rPr>
        <w:t>(She is looking in Kevin’s backpack.)</w:t>
      </w:r>
      <w:r w:rsidRPr="006126A5">
        <w:rPr>
          <w:rFonts w:ascii="Times New Roman" w:hAnsi="Times New Roman" w:cs="Times New Roman"/>
          <w:sz w:val="24"/>
          <w:szCs w:val="24"/>
        </w:rPr>
        <w:t xml:space="preserve"> Wait, Kevin.  Here is </w:t>
      </w:r>
      <w:r w:rsidRPr="006126A5">
        <w:rPr>
          <w:rFonts w:ascii="Times New Roman" w:hAnsi="Times New Roman" w:cs="Times New Roman"/>
          <w:sz w:val="24"/>
          <w:szCs w:val="24"/>
          <w:u w:val="single"/>
        </w:rPr>
        <w:t xml:space="preserve">your </w:t>
      </w:r>
      <w:r w:rsidRPr="006126A5">
        <w:rPr>
          <w:rFonts w:ascii="Times New Roman" w:hAnsi="Times New Roman" w:cs="Times New Roman"/>
          <w:sz w:val="24"/>
          <w:szCs w:val="24"/>
        </w:rPr>
        <w:t>notebook in your backpack.</w:t>
      </w:r>
    </w:p>
    <w:p w14:paraId="2703CF5A" w14:textId="5242185D" w:rsidR="00773D2D" w:rsidRPr="006126A5" w:rsidRDefault="00773D2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>Kevin:  I looked in the backpack</w:t>
      </w:r>
      <w:r w:rsidR="002649CD">
        <w:rPr>
          <w:rFonts w:ascii="Times New Roman" w:hAnsi="Times New Roman" w:cs="Times New Roman"/>
          <w:sz w:val="24"/>
          <w:szCs w:val="24"/>
        </w:rPr>
        <w:t>.  I did not see the notebook.</w:t>
      </w:r>
    </w:p>
    <w:p w14:paraId="5273C674" w14:textId="7DEB12D4" w:rsidR="00773D2D" w:rsidRPr="006126A5" w:rsidRDefault="00773D2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Tina:  </w:t>
      </w:r>
      <w:r w:rsidR="002649CD">
        <w:rPr>
          <w:rFonts w:ascii="Times New Roman" w:hAnsi="Times New Roman" w:cs="Times New Roman"/>
          <w:sz w:val="24"/>
          <w:szCs w:val="24"/>
        </w:rPr>
        <w:t>Your backpack is a mess.  YUK!  Shoes, stinky gym clothes, and rotten food.</w:t>
      </w:r>
      <w:r w:rsidRPr="006126A5">
        <w:rPr>
          <w:rFonts w:ascii="Times New Roman" w:hAnsi="Times New Roman" w:cs="Times New Roman"/>
          <w:sz w:val="24"/>
          <w:szCs w:val="24"/>
        </w:rPr>
        <w:t xml:space="preserve">  You are too messy!  Clean up!</w:t>
      </w:r>
    </w:p>
    <w:p w14:paraId="3EBAD7F4" w14:textId="080BE570" w:rsidR="00773D2D" w:rsidRPr="006126A5" w:rsidRDefault="00773D2D">
      <w:pPr>
        <w:rPr>
          <w:rFonts w:ascii="Times New Roman" w:hAnsi="Times New Roman" w:cs="Times New Roman"/>
          <w:sz w:val="24"/>
          <w:szCs w:val="24"/>
        </w:rPr>
      </w:pPr>
      <w:r w:rsidRPr="006126A5">
        <w:rPr>
          <w:rFonts w:ascii="Times New Roman" w:hAnsi="Times New Roman" w:cs="Times New Roman"/>
          <w:sz w:val="24"/>
          <w:szCs w:val="24"/>
        </w:rPr>
        <w:t xml:space="preserve">Kevin:  OK, OK. I am messy, but I am not crying.  I’m happy.  </w:t>
      </w:r>
      <w:r w:rsidR="00170F5A">
        <w:rPr>
          <w:rFonts w:ascii="Times New Roman" w:hAnsi="Times New Roman" w:cs="Times New Roman"/>
          <w:sz w:val="24"/>
          <w:szCs w:val="24"/>
        </w:rPr>
        <w:t>M</w:t>
      </w:r>
      <w:r w:rsidRPr="006126A5">
        <w:rPr>
          <w:rFonts w:ascii="Times New Roman" w:hAnsi="Times New Roman" w:cs="Times New Roman"/>
          <w:sz w:val="24"/>
          <w:szCs w:val="24"/>
        </w:rPr>
        <w:t>y notebook</w:t>
      </w:r>
      <w:r w:rsidR="00170F5A">
        <w:rPr>
          <w:rFonts w:ascii="Times New Roman" w:hAnsi="Times New Roman" w:cs="Times New Roman"/>
          <w:sz w:val="24"/>
          <w:szCs w:val="24"/>
        </w:rPr>
        <w:t xml:space="preserve"> is in my backpack. I have my math homework</w:t>
      </w:r>
      <w:r w:rsidRPr="006126A5">
        <w:rPr>
          <w:rFonts w:ascii="Times New Roman" w:hAnsi="Times New Roman" w:cs="Times New Roman"/>
          <w:sz w:val="24"/>
          <w:szCs w:val="24"/>
        </w:rPr>
        <w:t xml:space="preserve"> and my free time.  </w:t>
      </w:r>
    </w:p>
    <w:p w14:paraId="722633CC" w14:textId="578622D9" w:rsidR="00773D2D" w:rsidRDefault="00773D2D">
      <w:pPr>
        <w:rPr>
          <w:rFonts w:ascii="Times New Roman" w:hAnsi="Times New Roman" w:cs="Times New Roman"/>
          <w:sz w:val="24"/>
          <w:szCs w:val="24"/>
        </w:rPr>
      </w:pPr>
    </w:p>
    <w:p w14:paraId="1112B900" w14:textId="072CCFE3" w:rsidR="001C5A1F" w:rsidRDefault="001C5A1F">
      <w:pPr>
        <w:rPr>
          <w:rFonts w:ascii="Times New Roman" w:hAnsi="Times New Roman" w:cs="Times New Roman"/>
          <w:sz w:val="24"/>
          <w:szCs w:val="24"/>
        </w:rPr>
      </w:pPr>
    </w:p>
    <w:p w14:paraId="5D0AAD77" w14:textId="77777777" w:rsidR="00441955" w:rsidRPr="00B96B90" w:rsidRDefault="00441955">
      <w:pPr>
        <w:rPr>
          <w:rFonts w:ascii="Times New Roman" w:hAnsi="Times New Roman" w:cs="Times New Roman"/>
          <w:sz w:val="24"/>
          <w:szCs w:val="24"/>
        </w:rPr>
      </w:pPr>
    </w:p>
    <w:sectPr w:rsidR="00441955" w:rsidRPr="00B96B90" w:rsidSect="00773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90"/>
    <w:rsid w:val="00047D58"/>
    <w:rsid w:val="00170F5A"/>
    <w:rsid w:val="001C5A1F"/>
    <w:rsid w:val="002649CD"/>
    <w:rsid w:val="00441955"/>
    <w:rsid w:val="004A2940"/>
    <w:rsid w:val="00543456"/>
    <w:rsid w:val="006126A5"/>
    <w:rsid w:val="006A53DE"/>
    <w:rsid w:val="00773D2D"/>
    <w:rsid w:val="00B96B90"/>
    <w:rsid w:val="00FA72CE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A401"/>
  <w15:chartTrackingRefBased/>
  <w15:docId w15:val="{FD93FF26-1DCA-4272-A284-E556A33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</cp:lastModifiedBy>
  <cp:revision>4</cp:revision>
  <dcterms:created xsi:type="dcterms:W3CDTF">2022-02-07T02:30:00Z</dcterms:created>
  <dcterms:modified xsi:type="dcterms:W3CDTF">2022-02-07T18:03:00Z</dcterms:modified>
</cp:coreProperties>
</file>